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06560.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06560.1-Instandhaltung der Gaslöschanlage von Gebäude Campus Forum am GIZ Standort Bon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ndhaltung einer Gaslösch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